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B2FBC" w14:textId="3DEC11C4" w:rsidR="00A61E95" w:rsidRPr="003916CF" w:rsidRDefault="003916CF">
      <w:pPr>
        <w:pStyle w:val="Standard"/>
        <w:rPr>
          <w:rFonts w:ascii="Tahoma" w:hAnsi="Tahoma"/>
          <w:lang w:val="nb-NO"/>
        </w:rPr>
      </w:pPr>
      <w:r>
        <w:rPr>
          <w:rFonts w:ascii="Tahoma" w:hAnsi="Tahoma"/>
          <w:lang w:val="nb-NO"/>
        </w:rPr>
        <w:t xml:space="preserve"> </w:t>
      </w:r>
    </w:p>
    <w:tbl>
      <w:tblPr>
        <w:tblW w:w="11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708"/>
        <w:gridCol w:w="5447"/>
      </w:tblGrid>
      <w:tr w:rsidR="00A61E95" w14:paraId="07055DA7" w14:textId="77777777" w:rsidTr="00BB2943">
        <w:tblPrEx>
          <w:tblCellMar>
            <w:top w:w="0" w:type="dxa"/>
            <w:bottom w:w="0" w:type="dxa"/>
          </w:tblCellMar>
        </w:tblPrEx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32B1E" w14:textId="77777777" w:rsidR="00A61E95" w:rsidRDefault="00BB2943">
            <w:pPr>
              <w:pStyle w:val="TableContents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BHM:</w:t>
            </w:r>
          </w:p>
          <w:p w14:paraId="010A066D" w14:textId="77777777" w:rsidR="00A61E95" w:rsidRDefault="00BB294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(utkjøring: _______)</w:t>
            </w:r>
          </w:p>
          <w:p w14:paraId="78A5460E" w14:textId="77777777" w:rsidR="00A61E95" w:rsidRDefault="00A61E95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  <w:p w14:paraId="777D8BB5" w14:textId="77777777" w:rsidR="00A61E95" w:rsidRDefault="00BB2943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Bestilt:</w:t>
            </w:r>
          </w:p>
          <w:p w14:paraId="26659777" w14:textId="77777777" w:rsidR="00A61E95" w:rsidRDefault="00A61E95">
            <w:pPr>
              <w:pStyle w:val="TableContents"/>
              <w:rPr>
                <w:rFonts w:ascii="Tahoma" w:hAnsi="Tahoma"/>
              </w:rPr>
            </w:pPr>
          </w:p>
          <w:p w14:paraId="22707BAF" w14:textId="77777777" w:rsidR="00A61E95" w:rsidRDefault="00BB2943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Leveres: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5BF0A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D400" w14:textId="77777777" w:rsidR="00A61E95" w:rsidRDefault="00BB2943">
            <w:pPr>
              <w:pStyle w:val="TableContents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Barnets navn:</w:t>
            </w:r>
            <w:r>
              <w:rPr>
                <w:rFonts w:ascii="Tahoma" w:hAnsi="Tahoma"/>
                <w:b/>
                <w:bCs/>
              </w:rPr>
              <w:br/>
              <w:t>Barnets personnr:</w:t>
            </w:r>
          </w:p>
          <w:p w14:paraId="19D7D706" w14:textId="77777777" w:rsidR="00A61E95" w:rsidRDefault="00A61E95">
            <w:pPr>
              <w:pStyle w:val="TableContents"/>
              <w:rPr>
                <w:rFonts w:ascii="Tahoma" w:hAnsi="Tahoma"/>
              </w:rPr>
            </w:pPr>
          </w:p>
          <w:p w14:paraId="0860BE8D" w14:textId="77777777" w:rsidR="00A61E95" w:rsidRDefault="00A61E95">
            <w:pPr>
              <w:pStyle w:val="TableContents"/>
              <w:rPr>
                <w:rFonts w:ascii="Tahoma" w:hAnsi="Tahoma"/>
              </w:rPr>
            </w:pPr>
          </w:p>
          <w:p w14:paraId="027AD1A3" w14:textId="77777777" w:rsidR="00A61E95" w:rsidRDefault="00BB2943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Telefonnr:</w:t>
            </w:r>
          </w:p>
          <w:p w14:paraId="3CC90659" w14:textId="77777777" w:rsidR="00A61E95" w:rsidRDefault="00BB2943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</w:rPr>
              <w:t>Åpn.tid:</w:t>
            </w:r>
          </w:p>
        </w:tc>
      </w:tr>
    </w:tbl>
    <w:p w14:paraId="73E68790" w14:textId="77777777" w:rsidR="00A61E95" w:rsidRDefault="00A61E95">
      <w:pPr>
        <w:pStyle w:val="Standard"/>
        <w:rPr>
          <w:rFonts w:ascii="Tahoma" w:hAnsi="Tahoma"/>
          <w:sz w:val="28"/>
          <w:szCs w:val="28"/>
        </w:rPr>
      </w:pPr>
    </w:p>
    <w:tbl>
      <w:tblPr>
        <w:tblW w:w="11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3131"/>
        <w:gridCol w:w="1086"/>
        <w:gridCol w:w="1932"/>
      </w:tblGrid>
      <w:tr w:rsidR="00A61E95" w14:paraId="1B5CBB4C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B8C7B" w14:textId="77777777" w:rsidR="00A61E95" w:rsidRDefault="00BB2943">
            <w:pPr>
              <w:pStyle w:val="TableContents"/>
              <w:rPr>
                <w:rFonts w:ascii="Tahoma" w:hAnsi="Tahoma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  <w:lang w:val="nb-NO"/>
              </w:rPr>
              <w:t>Produktnavn: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93D8E" w14:textId="77777777" w:rsidR="00A61E95" w:rsidRDefault="00BB2943">
            <w:pPr>
              <w:pStyle w:val="TableContents"/>
              <w:rPr>
                <w:rFonts w:ascii="Tahoma" w:hAnsi="Tahoma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  <w:lang w:val="nb-NO"/>
              </w:rPr>
              <w:t>Bestillingsnummer: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B0F3B" w14:textId="77777777" w:rsidR="00A61E95" w:rsidRDefault="00BB2943">
            <w:pPr>
              <w:pStyle w:val="TableContents"/>
              <w:rPr>
                <w:rFonts w:ascii="Tahoma" w:hAnsi="Tahoma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  <w:lang w:val="nb-NO"/>
              </w:rPr>
              <w:t>Antall: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42F70" w14:textId="77777777" w:rsidR="00A61E95" w:rsidRDefault="00BB2943">
            <w:pPr>
              <w:pStyle w:val="TableContents"/>
              <w:rPr>
                <w:rFonts w:ascii="Tahoma" w:hAnsi="Tahoma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  <w:lang w:val="nb-NO"/>
              </w:rPr>
              <w:t>Øvrig:</w:t>
            </w:r>
          </w:p>
        </w:tc>
      </w:tr>
      <w:tr w:rsidR="00A61E95" w14:paraId="3703523F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A23C2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A9875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75EDA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E9A53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</w:tr>
      <w:tr w:rsidR="00A61E95" w14:paraId="6EB0A65D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70A8A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C06D5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EE3C9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557A8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</w:tr>
      <w:tr w:rsidR="00A61E95" w14:paraId="30E3E33F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B31ED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7198E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C28DD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87CAE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</w:tr>
      <w:tr w:rsidR="00A61E95" w14:paraId="52E70444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1BF08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A52E6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B15DA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20CF0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</w:tr>
      <w:tr w:rsidR="00A61E95" w14:paraId="6AE59B74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7D92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D0DD8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9266E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439AF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</w:tr>
      <w:tr w:rsidR="00A61E95" w14:paraId="0C3C27AF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9A9C7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2FBDB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4BBC0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3A19F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</w:tr>
      <w:tr w:rsidR="00A61E95" w14:paraId="43FD2001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B0CA8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1900D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028D9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BFCC6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</w:tr>
      <w:tr w:rsidR="00A61E95" w14:paraId="7C7DC81B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1ABAA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88C8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302F9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5EBA3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</w:tr>
      <w:tr w:rsidR="00A61E95" w14:paraId="6107490B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2AE05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AB32F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8E2D9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37CCA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</w:tr>
      <w:tr w:rsidR="00A61E95" w14:paraId="4BBD436E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A07E8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E321D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54C7D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43BF6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</w:tr>
      <w:tr w:rsidR="00A61E95" w14:paraId="1C5CED54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09E7D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FED8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991B8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7ED08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</w:tr>
      <w:tr w:rsidR="00A61E95" w14:paraId="2DDB8C88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96372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8D22C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3BFF3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77837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</w:tr>
      <w:tr w:rsidR="00A61E95" w14:paraId="4891BBAA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AF9E0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0DBC1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B6750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726A0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</w:tr>
      <w:tr w:rsidR="00A61E95" w14:paraId="5A479E52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94632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6B30C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FA6C1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D1A52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</w:tr>
      <w:tr w:rsidR="00A61E95" w14:paraId="66480833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18429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7E09A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04743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AD4F1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</w:tr>
      <w:tr w:rsidR="00A61E95" w14:paraId="08E6B175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F86E2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67DB1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0D73A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DA384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</w:tr>
      <w:tr w:rsidR="00A61E95" w14:paraId="3F6F6874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29952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91A8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0B16F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3D7EC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</w:tr>
      <w:tr w:rsidR="00A61E95" w14:paraId="5F9DABC6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6FD50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0B15E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12BAE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58575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</w:tr>
      <w:tr w:rsidR="00A61E95" w14:paraId="5F8737EC" w14:textId="77777777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B5B4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E8E02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AD7D8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72946" w14:textId="77777777" w:rsidR="00A61E95" w:rsidRDefault="00A61E95">
            <w:pPr>
              <w:pStyle w:val="TableContents"/>
              <w:rPr>
                <w:rFonts w:ascii="Tahoma" w:hAnsi="Tahoma"/>
                <w:sz w:val="28"/>
                <w:szCs w:val="28"/>
              </w:rPr>
            </w:pPr>
          </w:p>
        </w:tc>
      </w:tr>
    </w:tbl>
    <w:p w14:paraId="61793C3D" w14:textId="77777777" w:rsidR="00A61E95" w:rsidRDefault="00A61E95">
      <w:pPr>
        <w:pStyle w:val="Standard"/>
        <w:rPr>
          <w:rFonts w:ascii="Tahoma" w:hAnsi="Tahoma"/>
        </w:rPr>
      </w:pPr>
    </w:p>
    <w:p w14:paraId="0308D265" w14:textId="77777777" w:rsidR="00A61E95" w:rsidRDefault="00A61E95">
      <w:pPr>
        <w:pStyle w:val="Standard"/>
        <w:rPr>
          <w:rFonts w:ascii="Tahoma" w:hAnsi="Tahoma"/>
        </w:rPr>
      </w:pPr>
    </w:p>
    <w:tbl>
      <w:tblPr>
        <w:tblW w:w="11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2"/>
        <w:gridCol w:w="130"/>
      </w:tblGrid>
      <w:tr w:rsidR="00A61E95" w14:paraId="328C5B4E" w14:textId="77777777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2531" w14:textId="77777777" w:rsidR="00A61E95" w:rsidRDefault="00BB2943">
            <w:pPr>
              <w:pStyle w:val="TableContents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Viktig informasjon:</w:t>
            </w:r>
          </w:p>
        </w:tc>
        <w:tc>
          <w:tcPr>
            <w:tcW w:w="7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B7AA2" w14:textId="77777777" w:rsidR="00A61E95" w:rsidRDefault="00A61E95">
            <w:pPr>
              <w:pStyle w:val="TableContents"/>
              <w:rPr>
                <w:rFonts w:ascii="Tahoma" w:hAnsi="Tahoma"/>
                <w:b/>
                <w:bCs/>
              </w:rPr>
            </w:pPr>
          </w:p>
        </w:tc>
      </w:tr>
      <w:tr w:rsidR="00A61E95" w14:paraId="18C644F8" w14:textId="77777777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78E59" w14:textId="77777777" w:rsidR="00A61E95" w:rsidRDefault="00A61E95">
            <w:pPr>
              <w:pStyle w:val="TableContents"/>
              <w:rPr>
                <w:rFonts w:ascii="Tahoma" w:hAnsi="Tahoma"/>
              </w:rPr>
            </w:pPr>
          </w:p>
        </w:tc>
        <w:tc>
          <w:tcPr>
            <w:tcW w:w="7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CC7B5" w14:textId="77777777" w:rsidR="00BB2943" w:rsidRDefault="00BB2943"/>
        </w:tc>
      </w:tr>
      <w:tr w:rsidR="00A61E95" w14:paraId="7168E394" w14:textId="77777777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0AC3F" w14:textId="77777777" w:rsidR="00A61E95" w:rsidRDefault="00A61E95">
            <w:pPr>
              <w:pStyle w:val="TableContents"/>
              <w:rPr>
                <w:rFonts w:ascii="Tahoma" w:hAnsi="Tahoma"/>
              </w:rPr>
            </w:pPr>
          </w:p>
        </w:tc>
        <w:tc>
          <w:tcPr>
            <w:tcW w:w="7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CB1AB" w14:textId="77777777" w:rsidR="00BB2943" w:rsidRDefault="00BB2943"/>
        </w:tc>
      </w:tr>
      <w:tr w:rsidR="00A61E95" w14:paraId="4794459F" w14:textId="77777777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FABB6" w14:textId="77777777" w:rsidR="00A61E95" w:rsidRDefault="00A61E95">
            <w:pPr>
              <w:pStyle w:val="TableContents"/>
              <w:rPr>
                <w:rFonts w:ascii="Tahoma" w:hAnsi="Tahoma"/>
              </w:rPr>
            </w:pPr>
          </w:p>
        </w:tc>
        <w:tc>
          <w:tcPr>
            <w:tcW w:w="7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B4434" w14:textId="77777777" w:rsidR="00BB2943" w:rsidRDefault="00BB2943"/>
        </w:tc>
      </w:tr>
      <w:tr w:rsidR="00A61E95" w14:paraId="3E822B8C" w14:textId="77777777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FD096" w14:textId="77777777" w:rsidR="00A61E95" w:rsidRDefault="00A61E95">
            <w:pPr>
              <w:pStyle w:val="TableContents"/>
              <w:rPr>
                <w:rFonts w:ascii="Tahoma" w:hAnsi="Tahoma"/>
              </w:rPr>
            </w:pPr>
          </w:p>
        </w:tc>
        <w:tc>
          <w:tcPr>
            <w:tcW w:w="7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1CC95" w14:textId="77777777" w:rsidR="00BB2943" w:rsidRDefault="00BB2943"/>
        </w:tc>
      </w:tr>
      <w:tr w:rsidR="00A61E95" w14:paraId="34E33B1F" w14:textId="77777777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D7546" w14:textId="77777777" w:rsidR="00A61E95" w:rsidRDefault="00A61E95">
            <w:pPr>
              <w:pStyle w:val="TableContents"/>
              <w:rPr>
                <w:rFonts w:ascii="Tahoma" w:hAnsi="Tahoma"/>
              </w:rPr>
            </w:pPr>
          </w:p>
        </w:tc>
        <w:tc>
          <w:tcPr>
            <w:tcW w:w="7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8C8FC" w14:textId="77777777" w:rsidR="00BB2943" w:rsidRDefault="00BB2943"/>
        </w:tc>
      </w:tr>
      <w:tr w:rsidR="00A61E95" w14:paraId="7D9502C0" w14:textId="77777777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FEA5C" w14:textId="77777777" w:rsidR="00A61E95" w:rsidRDefault="00A61E95">
            <w:pPr>
              <w:pStyle w:val="TableContents"/>
              <w:rPr>
                <w:rFonts w:ascii="Tahoma" w:hAnsi="Tahoma"/>
              </w:rPr>
            </w:pPr>
          </w:p>
        </w:tc>
        <w:tc>
          <w:tcPr>
            <w:tcW w:w="7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E7395" w14:textId="77777777" w:rsidR="00BB2943" w:rsidRDefault="00BB2943"/>
        </w:tc>
      </w:tr>
      <w:tr w:rsidR="00A61E95" w14:paraId="10BF297F" w14:textId="77777777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787F8" w14:textId="77777777" w:rsidR="00A61E95" w:rsidRDefault="00A61E95">
            <w:pPr>
              <w:pStyle w:val="TableContents"/>
              <w:rPr>
                <w:rFonts w:ascii="Tahoma" w:hAnsi="Tahoma"/>
              </w:rPr>
            </w:pPr>
          </w:p>
        </w:tc>
        <w:tc>
          <w:tcPr>
            <w:tcW w:w="7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817A0" w14:textId="77777777" w:rsidR="00BB2943" w:rsidRDefault="00BB2943"/>
        </w:tc>
      </w:tr>
      <w:tr w:rsidR="00A61E95" w14:paraId="5F6C3F9F" w14:textId="77777777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7B4D9" w14:textId="77777777" w:rsidR="00A61E95" w:rsidRDefault="00A61E95">
            <w:pPr>
              <w:pStyle w:val="TableContents"/>
              <w:rPr>
                <w:rFonts w:ascii="Tahoma" w:hAnsi="Tahoma"/>
              </w:rPr>
            </w:pPr>
          </w:p>
        </w:tc>
        <w:tc>
          <w:tcPr>
            <w:tcW w:w="7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195CB" w14:textId="77777777" w:rsidR="00BB2943" w:rsidRDefault="00BB2943"/>
        </w:tc>
      </w:tr>
    </w:tbl>
    <w:p w14:paraId="56D19D6A" w14:textId="77777777" w:rsidR="00A61E95" w:rsidRDefault="00A61E95">
      <w:pPr>
        <w:pStyle w:val="Standard"/>
        <w:rPr>
          <w:rFonts w:ascii="Tahoma" w:hAnsi="Tahoma"/>
        </w:rPr>
      </w:pPr>
    </w:p>
    <w:sectPr w:rsidR="00A61E95">
      <w:pgSz w:w="11906" w:h="16838"/>
      <w:pgMar w:top="397" w:right="397" w:bottom="397" w:left="3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7BF88" w14:textId="77777777" w:rsidR="00686A45" w:rsidRDefault="00686A45">
      <w:r>
        <w:separator/>
      </w:r>
    </w:p>
  </w:endnote>
  <w:endnote w:type="continuationSeparator" w:id="0">
    <w:p w14:paraId="63E21579" w14:textId="77777777" w:rsidR="00686A45" w:rsidRDefault="0068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83F0" w14:textId="77777777" w:rsidR="00686A45" w:rsidRDefault="00686A45">
      <w:r>
        <w:rPr>
          <w:color w:val="000000"/>
        </w:rPr>
        <w:separator/>
      </w:r>
    </w:p>
  </w:footnote>
  <w:footnote w:type="continuationSeparator" w:id="0">
    <w:p w14:paraId="751DCC7E" w14:textId="77777777" w:rsidR="00686A45" w:rsidRDefault="00686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1E95"/>
    <w:rsid w:val="003916CF"/>
    <w:rsid w:val="00686A45"/>
    <w:rsid w:val="00755DE3"/>
    <w:rsid w:val="00A61E95"/>
    <w:rsid w:val="00BB2943"/>
    <w:rsid w:val="00C5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E910"/>
  <w15:docId w15:val="{52DAEA55-B529-463F-8B75-35F231C1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Assistent</cp:lastModifiedBy>
  <cp:revision>2</cp:revision>
  <cp:lastPrinted>2016-12-18T19:41:00Z</cp:lastPrinted>
  <dcterms:created xsi:type="dcterms:W3CDTF">2020-08-09T11:37:00Z</dcterms:created>
  <dcterms:modified xsi:type="dcterms:W3CDTF">2020-08-09T11:37:00Z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